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65AB" w14:textId="3CA66014" w:rsidR="0047528D" w:rsidRPr="009B1D2B" w:rsidRDefault="009B1D2B" w:rsidP="009B1D2B">
      <w:pPr>
        <w:jc w:val="center"/>
        <w:outlineLvl w:val="0"/>
        <w:rPr>
          <w:b/>
          <w:sz w:val="120"/>
          <w:szCs w:val="120"/>
          <w:u w:val="single"/>
        </w:rPr>
      </w:pPr>
      <w:r w:rsidRPr="009B1D2B">
        <w:rPr>
          <w:b/>
          <w:sz w:val="120"/>
          <w:szCs w:val="120"/>
          <w:u w:val="single"/>
        </w:rPr>
        <w:t>SKÅPET SKA VARA LÅST!</w:t>
      </w:r>
    </w:p>
    <w:p w14:paraId="659185F8" w14:textId="77777777" w:rsidR="00595C70" w:rsidRPr="008C2489" w:rsidRDefault="00595C70" w:rsidP="00BE22F5">
      <w:pPr>
        <w:outlineLvl w:val="0"/>
        <w:rPr>
          <w:b/>
          <w:sz w:val="52"/>
          <w:szCs w:val="52"/>
        </w:rPr>
      </w:pPr>
    </w:p>
    <w:p w14:paraId="3DDEC33A" w14:textId="64049001" w:rsidR="00493264" w:rsidRPr="008C2489" w:rsidRDefault="00380201" w:rsidP="00BE22F5">
      <w:pPr>
        <w:outlineLvl w:val="0"/>
        <w:rPr>
          <w:b/>
          <w:sz w:val="52"/>
          <w:szCs w:val="52"/>
        </w:rPr>
      </w:pPr>
      <w:r w:rsidRPr="008C2489">
        <w:rPr>
          <w:b/>
          <w:sz w:val="52"/>
          <w:szCs w:val="52"/>
        </w:rPr>
        <w:t xml:space="preserve">Följande delar till </w:t>
      </w:r>
      <w:r w:rsidR="00493264" w:rsidRPr="008C2489">
        <w:rPr>
          <w:b/>
          <w:sz w:val="52"/>
          <w:szCs w:val="52"/>
        </w:rPr>
        <w:t xml:space="preserve">sekretariatet skall hållas inlåst däri: </w:t>
      </w:r>
    </w:p>
    <w:p w14:paraId="4DAF8187" w14:textId="40476CAC" w:rsidR="00493264" w:rsidRPr="008C2489" w:rsidRDefault="00493264" w:rsidP="00493264">
      <w:pPr>
        <w:pStyle w:val="Liststycke"/>
        <w:numPr>
          <w:ilvl w:val="0"/>
          <w:numId w:val="1"/>
        </w:numPr>
        <w:outlineLvl w:val="0"/>
        <w:rPr>
          <w:b/>
          <w:sz w:val="52"/>
          <w:szCs w:val="52"/>
        </w:rPr>
      </w:pPr>
      <w:r w:rsidRPr="008C2489">
        <w:rPr>
          <w:b/>
          <w:sz w:val="52"/>
          <w:szCs w:val="52"/>
        </w:rPr>
        <w:t>Mikrofon</w:t>
      </w:r>
    </w:p>
    <w:p w14:paraId="54EA57C7" w14:textId="5820675E" w:rsidR="00493264" w:rsidRPr="008C2489" w:rsidRDefault="00493264" w:rsidP="00493264">
      <w:pPr>
        <w:pStyle w:val="Liststycke"/>
        <w:numPr>
          <w:ilvl w:val="0"/>
          <w:numId w:val="1"/>
        </w:numPr>
        <w:outlineLvl w:val="0"/>
        <w:rPr>
          <w:b/>
          <w:sz w:val="52"/>
          <w:szCs w:val="52"/>
        </w:rPr>
      </w:pPr>
      <w:r w:rsidRPr="008C2489">
        <w:rPr>
          <w:b/>
          <w:sz w:val="52"/>
          <w:szCs w:val="52"/>
        </w:rPr>
        <w:t>Manöverpanel till matchklocka</w:t>
      </w:r>
    </w:p>
    <w:p w14:paraId="19967F64" w14:textId="320ADB73" w:rsidR="00180500" w:rsidRPr="008C2489" w:rsidRDefault="00493264" w:rsidP="00493264">
      <w:pPr>
        <w:pStyle w:val="Liststycke"/>
        <w:numPr>
          <w:ilvl w:val="0"/>
          <w:numId w:val="1"/>
        </w:numPr>
        <w:outlineLvl w:val="0"/>
        <w:rPr>
          <w:b/>
          <w:sz w:val="52"/>
          <w:szCs w:val="52"/>
        </w:rPr>
      </w:pPr>
      <w:r w:rsidRPr="008C2489">
        <w:rPr>
          <w:b/>
          <w:sz w:val="52"/>
          <w:szCs w:val="52"/>
        </w:rPr>
        <w:t>Stereo</w:t>
      </w:r>
      <w:r w:rsidR="00595C70" w:rsidRPr="008C2489">
        <w:rPr>
          <w:b/>
          <w:sz w:val="52"/>
          <w:szCs w:val="52"/>
        </w:rPr>
        <w:t>/förstärkare</w:t>
      </w:r>
    </w:p>
    <w:p w14:paraId="48A5C2C4" w14:textId="77777777" w:rsidR="008C2489" w:rsidRPr="008C2489" w:rsidRDefault="00595C70" w:rsidP="00493264">
      <w:pPr>
        <w:outlineLvl w:val="0"/>
        <w:rPr>
          <w:sz w:val="52"/>
          <w:szCs w:val="52"/>
        </w:rPr>
      </w:pPr>
      <w:r w:rsidRPr="008C2489">
        <w:rPr>
          <w:sz w:val="52"/>
          <w:szCs w:val="52"/>
        </w:rPr>
        <w:br/>
        <w:t>L</w:t>
      </w:r>
      <w:r w:rsidR="00493264" w:rsidRPr="008C2489">
        <w:rPr>
          <w:sz w:val="52"/>
          <w:szCs w:val="52"/>
        </w:rPr>
        <w:t>jud/musik</w:t>
      </w:r>
      <w:r w:rsidR="009B1D2B" w:rsidRPr="008C2489">
        <w:rPr>
          <w:sz w:val="52"/>
          <w:szCs w:val="52"/>
        </w:rPr>
        <w:t xml:space="preserve"> </w:t>
      </w:r>
      <w:r w:rsidRPr="008C2489">
        <w:rPr>
          <w:sz w:val="52"/>
          <w:szCs w:val="52"/>
        </w:rPr>
        <w:t>spelas</w:t>
      </w:r>
      <w:r w:rsidR="009B1D2B" w:rsidRPr="008C2489">
        <w:rPr>
          <w:sz w:val="52"/>
          <w:szCs w:val="52"/>
        </w:rPr>
        <w:t xml:space="preserve"> </w:t>
      </w:r>
      <w:r w:rsidRPr="008C2489">
        <w:rPr>
          <w:sz w:val="52"/>
          <w:szCs w:val="52"/>
        </w:rPr>
        <w:t>från</w:t>
      </w:r>
      <w:r w:rsidR="009B1D2B" w:rsidRPr="008C2489">
        <w:rPr>
          <w:sz w:val="52"/>
          <w:szCs w:val="52"/>
        </w:rPr>
        <w:t xml:space="preserve"> ex</w:t>
      </w:r>
      <w:r w:rsidRPr="008C2489">
        <w:rPr>
          <w:sz w:val="52"/>
          <w:szCs w:val="52"/>
        </w:rPr>
        <w:t xml:space="preserve">. mobiltelefon som kopplas in </w:t>
      </w:r>
      <w:r w:rsidR="009B1D2B" w:rsidRPr="008C2489">
        <w:rPr>
          <w:sz w:val="52"/>
          <w:szCs w:val="52"/>
        </w:rPr>
        <w:t xml:space="preserve">via framdragen sladd på sekretariatsbänken. </w:t>
      </w:r>
      <w:r w:rsidRPr="008C2489">
        <w:rPr>
          <w:sz w:val="52"/>
          <w:szCs w:val="52"/>
        </w:rPr>
        <w:t xml:space="preserve">Ljudnivå justeras på mobilenhet. </w:t>
      </w:r>
      <w:r w:rsidR="009B1D2B" w:rsidRPr="008C2489">
        <w:rPr>
          <w:sz w:val="52"/>
          <w:szCs w:val="52"/>
        </w:rPr>
        <w:t xml:space="preserve">Ändra </w:t>
      </w:r>
      <w:r w:rsidR="008A1DDF" w:rsidRPr="008C2489">
        <w:rPr>
          <w:sz w:val="52"/>
          <w:szCs w:val="52"/>
        </w:rPr>
        <w:t>inte</w:t>
      </w:r>
      <w:r w:rsidRPr="008C2489">
        <w:rPr>
          <w:sz w:val="52"/>
          <w:szCs w:val="52"/>
        </w:rPr>
        <w:t xml:space="preserve"> inne i skåpet för att slippa problem.</w:t>
      </w:r>
    </w:p>
    <w:p w14:paraId="1F83C3E4" w14:textId="77777777" w:rsidR="008C2489" w:rsidRDefault="008C2489" w:rsidP="00493264">
      <w:pPr>
        <w:outlineLvl w:val="0"/>
        <w:rPr>
          <w:sz w:val="52"/>
          <w:szCs w:val="52"/>
        </w:rPr>
      </w:pPr>
    </w:p>
    <w:p w14:paraId="18F19480" w14:textId="590492E2" w:rsidR="00493264" w:rsidRPr="00595C70" w:rsidRDefault="008C2489" w:rsidP="00493264">
      <w:pPr>
        <w:outlineLvl w:val="0"/>
        <w:rPr>
          <w:sz w:val="60"/>
          <w:szCs w:val="60"/>
        </w:rPr>
      </w:pPr>
      <w:bookmarkStart w:id="0" w:name="_GoBack"/>
      <w:bookmarkEnd w:id="0"/>
      <w:r w:rsidRPr="008C2489">
        <w:rPr>
          <w:sz w:val="52"/>
          <w:szCs w:val="52"/>
        </w:rPr>
        <w:t xml:space="preserve">Nyckel </w:t>
      </w:r>
      <w:r w:rsidRPr="008C2489">
        <w:rPr>
          <w:sz w:val="52"/>
          <w:szCs w:val="52"/>
        </w:rPr>
        <w:t xml:space="preserve">finns bl.a. i </w:t>
      </w:r>
      <w:proofErr w:type="spellStart"/>
      <w:r w:rsidRPr="008C2489">
        <w:rPr>
          <w:sz w:val="52"/>
          <w:szCs w:val="52"/>
        </w:rPr>
        <w:t>IIBK:s</w:t>
      </w:r>
      <w:proofErr w:type="spellEnd"/>
      <w:r w:rsidRPr="008C2489">
        <w:rPr>
          <w:sz w:val="52"/>
          <w:szCs w:val="52"/>
        </w:rPr>
        <w:t xml:space="preserve"> kioskskåp på plan 2 i sporthallen.</w:t>
      </w:r>
    </w:p>
    <w:sectPr w:rsidR="00493264" w:rsidRPr="00595C70" w:rsidSect="00B34E38">
      <w:footerReference w:type="default" r:id="rId7"/>
      <w:pgSz w:w="16840" w:h="11900" w:orient="landscape"/>
      <w:pgMar w:top="1011" w:right="1417" w:bottom="11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DCA59" w14:textId="77777777" w:rsidR="00F97821" w:rsidRDefault="00F97821" w:rsidP="00180500">
      <w:r>
        <w:separator/>
      </w:r>
    </w:p>
  </w:endnote>
  <w:endnote w:type="continuationSeparator" w:id="0">
    <w:p w14:paraId="15B67C1B" w14:textId="77777777" w:rsidR="00F97821" w:rsidRDefault="00F97821" w:rsidP="0018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D2CC" w14:textId="346C9F37" w:rsidR="00180500" w:rsidRPr="00180500" w:rsidRDefault="008A1DDF">
    <w:pPr>
      <w:pStyle w:val="Sidfot"/>
      <w:rPr>
        <w:sz w:val="20"/>
        <w:szCs w:val="20"/>
      </w:rPr>
    </w:pPr>
    <w:proofErr w:type="gramStart"/>
    <w:r>
      <w:rPr>
        <w:sz w:val="20"/>
        <w:szCs w:val="20"/>
      </w:rPr>
      <w:t>170916</w:t>
    </w:r>
    <w:proofErr w:type="gramEnd"/>
    <w:r>
      <w:rPr>
        <w:sz w:val="20"/>
        <w:szCs w:val="20"/>
      </w:rPr>
      <w:t xml:space="preserve"> / </w:t>
    </w:r>
    <w:proofErr w:type="spellStart"/>
    <w:r>
      <w:rPr>
        <w:sz w:val="20"/>
        <w:szCs w:val="20"/>
      </w:rPr>
      <w:t>IIBK</w:t>
    </w:r>
    <w:proofErr w:type="spellEnd"/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8A595" w14:textId="77777777" w:rsidR="00F97821" w:rsidRDefault="00F97821" w:rsidP="00180500">
      <w:r>
        <w:separator/>
      </w:r>
    </w:p>
  </w:footnote>
  <w:footnote w:type="continuationSeparator" w:id="0">
    <w:p w14:paraId="74D56986" w14:textId="77777777" w:rsidR="00F97821" w:rsidRDefault="00F97821" w:rsidP="00180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F5783"/>
    <w:multiLevelType w:val="hybridMultilevel"/>
    <w:tmpl w:val="BE60FC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13964"/>
    <w:multiLevelType w:val="hybridMultilevel"/>
    <w:tmpl w:val="FA6A7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00"/>
    <w:rsid w:val="000A019E"/>
    <w:rsid w:val="00180500"/>
    <w:rsid w:val="001D6709"/>
    <w:rsid w:val="00380201"/>
    <w:rsid w:val="003C3BC2"/>
    <w:rsid w:val="003F6B0F"/>
    <w:rsid w:val="00493264"/>
    <w:rsid w:val="0049438B"/>
    <w:rsid w:val="00564DC0"/>
    <w:rsid w:val="00595C70"/>
    <w:rsid w:val="0063496B"/>
    <w:rsid w:val="006C55C0"/>
    <w:rsid w:val="00727A7F"/>
    <w:rsid w:val="007A3396"/>
    <w:rsid w:val="007C1886"/>
    <w:rsid w:val="007F0A0A"/>
    <w:rsid w:val="008A1DDF"/>
    <w:rsid w:val="008C2489"/>
    <w:rsid w:val="008E2D5A"/>
    <w:rsid w:val="00936B40"/>
    <w:rsid w:val="009544FA"/>
    <w:rsid w:val="009B1D2B"/>
    <w:rsid w:val="009C78E9"/>
    <w:rsid w:val="00AB734D"/>
    <w:rsid w:val="00B34E38"/>
    <w:rsid w:val="00BE047C"/>
    <w:rsid w:val="00BE22F5"/>
    <w:rsid w:val="00C55A59"/>
    <w:rsid w:val="00D5026F"/>
    <w:rsid w:val="00D86976"/>
    <w:rsid w:val="00DC28F3"/>
    <w:rsid w:val="00F97821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0D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50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805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80500"/>
  </w:style>
  <w:style w:type="paragraph" w:styleId="Sidfot">
    <w:name w:val="footer"/>
    <w:basedOn w:val="Normal"/>
    <w:link w:val="SidfotChar"/>
    <w:uiPriority w:val="99"/>
    <w:unhideWhenUsed/>
    <w:rsid w:val="001805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8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327</Characters>
  <Application>Microsoft Macintosh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SKÅPET SKA VARA LÅST!</vt:lpstr>
      <vt:lpstr/>
      <vt:lpstr>Följande delar i sekretariatet skall hållas inlåst däri: </vt:lpstr>
      <vt:lpstr>Mikrofon</vt:lpstr>
      <vt:lpstr>Manöverpanel till matchklocka</vt:lpstr>
      <vt:lpstr>Stereo/förstärkare</vt:lpstr>
      <vt:lpstr>Ljud/musik spelas från ex. mobiltelefon som kopplas in via framdragen sladd på </vt:lpstr>
    </vt:vector>
  </TitlesOfParts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3</cp:revision>
  <dcterms:created xsi:type="dcterms:W3CDTF">2017-09-16T07:10:00Z</dcterms:created>
  <dcterms:modified xsi:type="dcterms:W3CDTF">2017-09-16T07:13:00Z</dcterms:modified>
</cp:coreProperties>
</file>